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E7" w:rsidRDefault="00631017" w:rsidP="00E75B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м</w:t>
      </w:r>
      <w:r w:rsidR="003F17E7">
        <w:rPr>
          <w:rFonts w:ascii="Times New Roman" w:hAnsi="Times New Roman" w:cs="Times New Roman"/>
          <w:b/>
          <w:sz w:val="28"/>
          <w:szCs w:val="28"/>
        </w:rPr>
        <w:t>униципальн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F1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7E7" w:rsidRPr="00776FA2">
        <w:rPr>
          <w:rFonts w:ascii="Times New Roman" w:hAnsi="Times New Roman" w:cs="Times New Roman"/>
          <w:b/>
          <w:sz w:val="28"/>
          <w:szCs w:val="28"/>
        </w:rPr>
        <w:t>этап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3F17E7" w:rsidRPr="00776FA2">
        <w:rPr>
          <w:rFonts w:ascii="Times New Roman" w:hAnsi="Times New Roman" w:cs="Times New Roman"/>
          <w:b/>
          <w:sz w:val="28"/>
          <w:szCs w:val="28"/>
        </w:rPr>
        <w:t xml:space="preserve"> всероссийской олимпиады школьников</w:t>
      </w:r>
      <w:r w:rsidR="004120AA">
        <w:rPr>
          <w:rFonts w:ascii="Times New Roman" w:hAnsi="Times New Roman" w:cs="Times New Roman"/>
          <w:b/>
          <w:sz w:val="28"/>
          <w:szCs w:val="28"/>
        </w:rPr>
        <w:t xml:space="preserve"> Джейрахского района</w:t>
      </w:r>
    </w:p>
    <w:p w:rsidR="00631017" w:rsidRPr="00776FA2" w:rsidRDefault="00631017" w:rsidP="00E75B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77784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77784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534"/>
        <w:gridCol w:w="2409"/>
        <w:gridCol w:w="1560"/>
        <w:gridCol w:w="1701"/>
        <w:gridCol w:w="5103"/>
        <w:gridCol w:w="1842"/>
        <w:gridCol w:w="1637"/>
      </w:tblGrid>
      <w:tr w:rsidR="008F55E1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№</w:t>
            </w:r>
          </w:p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Наименование общеобразовательной организации</w:t>
            </w:r>
          </w:p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(по Уставу школы)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Тип диплома</w:t>
            </w:r>
          </w:p>
        </w:tc>
      </w:tr>
      <w:tr w:rsidR="008F55E1" w:rsidRPr="007745AB" w:rsidTr="008F55E1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 w:rsidP="006310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45AB">
              <w:rPr>
                <w:rFonts w:ascii="Times New Roman" w:hAnsi="Times New Roman" w:cs="Times New Roman"/>
                <w:b/>
                <w:sz w:val="24"/>
              </w:rPr>
              <w:t>Математика</w:t>
            </w:r>
          </w:p>
        </w:tc>
      </w:tr>
      <w:tr w:rsidR="008F55E1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5E1" w:rsidRPr="007745AB" w:rsidRDefault="0098325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Цицкиева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98325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Джамиля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98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745A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745A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6310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8F55E1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98325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Хаматханов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98325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Ильяс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98325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Исламович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745A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745AB">
              <w:rPr>
                <w:rFonts w:ascii="Times New Roman" w:hAnsi="Times New Roman" w:cs="Times New Roman"/>
              </w:rPr>
              <w:t>»</w:t>
            </w:r>
          </w:p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5E1" w:rsidRPr="007745AB" w:rsidRDefault="008F55E1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Призер</w:t>
            </w:r>
          </w:p>
        </w:tc>
      </w:tr>
      <w:tr w:rsidR="00777844" w:rsidRPr="007745AB" w:rsidTr="00E75B98">
        <w:trPr>
          <w:trHeight w:val="3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Ибрагим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Наипович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88066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777844" w:rsidRPr="007745AB" w:rsidTr="00E75B98">
        <w:trPr>
          <w:trHeight w:val="3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Евкурова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Фатима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Муссаевна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880667" w:rsidRDefault="00777844" w:rsidP="009B6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9B6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9B6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777844" w:rsidRPr="007745AB" w:rsidTr="00E75B98">
        <w:trPr>
          <w:trHeight w:val="3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Парижева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Магомедовна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88066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777844" w:rsidRPr="007745AB" w:rsidTr="00E03A2D">
        <w:trPr>
          <w:trHeight w:val="323"/>
        </w:trPr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E75B98">
            <w:pPr>
              <w:jc w:val="center"/>
              <w:rPr>
                <w:rFonts w:ascii="Times New Roman" w:hAnsi="Times New Roman" w:cs="Times New Roman"/>
              </w:rPr>
            </w:pPr>
            <w:r w:rsidRPr="00E75B98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Точиев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4120AA" w:rsidRDefault="00777844" w:rsidP="00DF41BB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4120AA" w:rsidRDefault="00777844" w:rsidP="00DF41BB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Евкуров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Абукар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Ибрагимович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4120AA" w:rsidRDefault="00777844" w:rsidP="00DF41BB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Назировна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4120AA" w:rsidRDefault="00777844" w:rsidP="00D37288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Башировна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4120AA" w:rsidRDefault="00777844" w:rsidP="00D37288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2B57EA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6310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3A4B">
              <w:rPr>
                <w:rFonts w:ascii="Times New Roman" w:hAnsi="Times New Roman" w:cs="Times New Roman"/>
                <w:b/>
                <w:sz w:val="24"/>
              </w:rPr>
              <w:t>Химия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Назировна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 xml:space="preserve">ГБОУ «СОШ-ДС с.п.Джейрах имени </w:t>
            </w:r>
            <w:proofErr w:type="spellStart"/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И.С.Льянова</w:t>
            </w:r>
            <w:proofErr w:type="spellEnd"/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2</w:t>
            </w:r>
          </w:p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Льянов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Ислам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Магомедович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C3A4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C3A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Льянова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Хади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Ибрагимовна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C3A4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C3A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Мациева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Рустамовна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C3A4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C3A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F4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777844" w:rsidRPr="007745AB" w:rsidTr="00E75B98">
        <w:trPr>
          <w:trHeight w:val="517"/>
        </w:trPr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E75B98" w:rsidRDefault="00777844" w:rsidP="00E75B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5B98">
              <w:rPr>
                <w:rFonts w:ascii="Times New Roman" w:hAnsi="Times New Roman" w:cs="Times New Roman"/>
                <w:b/>
              </w:rPr>
              <w:t>История</w:t>
            </w:r>
          </w:p>
          <w:p w:rsidR="00777844" w:rsidRPr="007C3A4B" w:rsidRDefault="00777844" w:rsidP="00E75B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Мусиева</w:t>
            </w:r>
            <w:proofErr w:type="spellEnd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Ашат</w:t>
            </w:r>
            <w:proofErr w:type="spellEnd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Абуязитовна</w:t>
            </w:r>
            <w:proofErr w:type="spellEnd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ГБОУ «СОШ-ДС с.п.Джейрах имени </w:t>
            </w:r>
            <w:proofErr w:type="spellStart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И.С.Льянова</w:t>
            </w:r>
            <w:proofErr w:type="spellEnd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 xml:space="preserve">ГБОУ «СОШ-ДС с.п.Джейрах имени </w:t>
            </w:r>
            <w:proofErr w:type="spellStart"/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И.С.Льянова</w:t>
            </w:r>
            <w:proofErr w:type="spellEnd"/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Илиев</w:t>
            </w:r>
            <w:proofErr w:type="spellEnd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Ибрагим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Наипович</w:t>
            </w:r>
            <w:proofErr w:type="spellEnd"/>
            <w:r w:rsidRPr="0090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Евкуров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Абукар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Ибрагимович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E75B98">
        <w:trPr>
          <w:trHeight w:val="4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Хаматханов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Ильяс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Исламович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7745AB" w:rsidRDefault="00777844" w:rsidP="00E52752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745A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745A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745AB" w:rsidRDefault="00777844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777844" w:rsidRPr="007745AB" w:rsidTr="00E75B98">
        <w:trPr>
          <w:trHeight w:val="285"/>
        </w:trPr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E75B98" w:rsidRDefault="00777844" w:rsidP="00E7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E75B98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122A3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2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E52752" w:rsidRDefault="00777844" w:rsidP="00D37288">
            <w:pPr>
              <w:rPr>
                <w:rFonts w:ascii="Times New Roman" w:hAnsi="Times New Roman" w:cs="Times New Roman"/>
              </w:rPr>
            </w:pPr>
            <w:r w:rsidRPr="00E52752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E52752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E5275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FA7CE7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E7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122A3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2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Льянова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Хади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Ибрагимовна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C3A4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C3A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C3A4B" w:rsidRDefault="00777844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122A3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122A3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122A3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122A3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77844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7122A3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Илиев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Исмаил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Default="00777844" w:rsidP="00777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Виталиевич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44" w:rsidRPr="009022DD" w:rsidRDefault="00777844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D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120AA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0AA" w:rsidRDefault="004120AA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0AA" w:rsidRDefault="004120AA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0AA" w:rsidRDefault="004120AA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0AA" w:rsidRDefault="004120AA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Башировна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AA" w:rsidRPr="004120AA" w:rsidRDefault="004120AA" w:rsidP="00D37288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0AA" w:rsidRDefault="004120AA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0AA" w:rsidRDefault="004120AA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Цицкиева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Джамиля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745A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745A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E52752" w:rsidRPr="007745AB" w:rsidTr="00631017">
        <w:trPr>
          <w:trHeight w:val="293"/>
        </w:trPr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631017" w:rsidRDefault="00E52752" w:rsidP="00E7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017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</w:t>
            </w:r>
          </w:p>
        </w:tc>
      </w:tr>
      <w:tr w:rsidR="00E52752" w:rsidRPr="007745AB" w:rsidTr="004120AA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2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Хаматханов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Ильяс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Исламович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7745AB" w:rsidRDefault="00E52752" w:rsidP="004120AA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745A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745A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r w:rsidRPr="007745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Наипович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Евкуров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Абукар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Ибрагимович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Точиева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Зелимхановна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4120AA" w:rsidRDefault="00E52752" w:rsidP="00D37288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30522F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2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122A3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Назировна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4120AA" w:rsidRDefault="00E52752" w:rsidP="00D37288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745A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Башировна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4120AA" w:rsidRDefault="00E52752" w:rsidP="00D37288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E52752" w:rsidRPr="007745AB" w:rsidTr="00DB6898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631017" w:rsidRDefault="00E52752" w:rsidP="00631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017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  <w:p w:rsidR="00E52752" w:rsidRDefault="00E52752" w:rsidP="00631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6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Мациева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Рустамовна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C3A4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C3A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E52752" w:rsidRPr="007745AB" w:rsidTr="004120AA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412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6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667"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  <w:r w:rsidRPr="008806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667">
              <w:rPr>
                <w:rFonts w:ascii="Times New Roman" w:hAnsi="Times New Roman" w:cs="Times New Roman"/>
                <w:sz w:val="24"/>
                <w:szCs w:val="24"/>
              </w:rPr>
              <w:t>Хади</w:t>
            </w:r>
            <w:proofErr w:type="spellEnd"/>
            <w:r w:rsidRPr="008806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667">
              <w:rPr>
                <w:rFonts w:ascii="Times New Roman" w:hAnsi="Times New Roman" w:cs="Times New Roman"/>
                <w:sz w:val="24"/>
                <w:szCs w:val="24"/>
              </w:rPr>
              <w:t>Ибрагимовна</w:t>
            </w:r>
            <w:proofErr w:type="spellEnd"/>
            <w:r w:rsidRPr="00880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4120AA" w:rsidRDefault="00E52752" w:rsidP="004120AA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им.И.С.Льянова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0667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Евкурова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412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Фатима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Муссаевна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«СОШ с.п.Ольгетти»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880667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Назировна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4120AA" w:rsidRDefault="00E52752" w:rsidP="00D37288">
            <w:pPr>
              <w:rPr>
                <w:rFonts w:ascii="Times New Roman" w:hAnsi="Times New Roman" w:cs="Times New Roman"/>
              </w:rPr>
            </w:pPr>
            <w:r w:rsidRPr="004120AA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4120AA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4120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3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E52752" w:rsidRPr="007745AB" w:rsidTr="008F55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Default="00E52752" w:rsidP="00DF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Льянов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Ислам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Магомедович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 xml:space="preserve">ГБОУ «СОШ-ДС с.п.Джейрах имени </w:t>
            </w:r>
            <w:proofErr w:type="spellStart"/>
            <w:r w:rsidRPr="007C3A4B">
              <w:rPr>
                <w:rFonts w:ascii="Times New Roman" w:hAnsi="Times New Roman" w:cs="Times New Roman"/>
              </w:rPr>
              <w:t>И.С.Льянова</w:t>
            </w:r>
            <w:proofErr w:type="spellEnd"/>
            <w:r w:rsidRPr="007C3A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52" w:rsidRPr="007C3A4B" w:rsidRDefault="00E52752" w:rsidP="00D37288">
            <w:pPr>
              <w:rPr>
                <w:rFonts w:ascii="Times New Roman" w:hAnsi="Times New Roman" w:cs="Times New Roman"/>
              </w:rPr>
            </w:pPr>
            <w:r w:rsidRPr="007C3A4B">
              <w:rPr>
                <w:rFonts w:ascii="Times New Roman" w:hAnsi="Times New Roman" w:cs="Times New Roman"/>
              </w:rPr>
              <w:t>Призер</w:t>
            </w:r>
          </w:p>
        </w:tc>
      </w:tr>
    </w:tbl>
    <w:p w:rsidR="008F55E1" w:rsidRDefault="008F55E1" w:rsidP="008F55E1">
      <w:pPr>
        <w:rPr>
          <w:rFonts w:ascii="Times New Roman" w:hAnsi="Times New Roman" w:cs="Times New Roman"/>
        </w:rPr>
      </w:pPr>
    </w:p>
    <w:p w:rsidR="00631017" w:rsidRDefault="00631017" w:rsidP="008F55E1">
      <w:pPr>
        <w:rPr>
          <w:rFonts w:ascii="Times New Roman" w:hAnsi="Times New Roman" w:cs="Times New Roman"/>
        </w:rPr>
      </w:pPr>
    </w:p>
    <w:p w:rsidR="00C1016C" w:rsidRDefault="00631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7745AB">
        <w:rPr>
          <w:rFonts w:ascii="Times New Roman" w:hAnsi="Times New Roman" w:cs="Times New Roman"/>
          <w:sz w:val="24"/>
          <w:szCs w:val="24"/>
        </w:rPr>
        <w:t>Н</w:t>
      </w:r>
      <w:r w:rsidR="007745AB" w:rsidRPr="007745AB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745AB" w:rsidRPr="007745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Х.М. </w:t>
      </w:r>
      <w:proofErr w:type="spellStart"/>
      <w:r w:rsidR="007745AB" w:rsidRPr="007745AB">
        <w:rPr>
          <w:rFonts w:ascii="Times New Roman" w:hAnsi="Times New Roman" w:cs="Times New Roman"/>
          <w:sz w:val="24"/>
          <w:szCs w:val="24"/>
        </w:rPr>
        <w:t>Тачиева</w:t>
      </w:r>
      <w:proofErr w:type="spellEnd"/>
    </w:p>
    <w:p w:rsidR="00631017" w:rsidRDefault="00631017">
      <w:pPr>
        <w:rPr>
          <w:rFonts w:ascii="Times New Roman" w:hAnsi="Times New Roman" w:cs="Times New Roman"/>
          <w:sz w:val="24"/>
          <w:szCs w:val="24"/>
        </w:rPr>
      </w:pPr>
    </w:p>
    <w:p w:rsidR="00631017" w:rsidRPr="007745AB" w:rsidRDefault="00631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Тумгоева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М.Т.</w:t>
      </w:r>
    </w:p>
    <w:sectPr w:rsidR="00631017" w:rsidRPr="007745AB" w:rsidSect="00E75B9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5E1"/>
    <w:rsid w:val="002E1546"/>
    <w:rsid w:val="003F17E7"/>
    <w:rsid w:val="004120AA"/>
    <w:rsid w:val="00631017"/>
    <w:rsid w:val="007745AB"/>
    <w:rsid w:val="00777844"/>
    <w:rsid w:val="008F55E1"/>
    <w:rsid w:val="00983257"/>
    <w:rsid w:val="00BF7A78"/>
    <w:rsid w:val="00C1016C"/>
    <w:rsid w:val="00C337D8"/>
    <w:rsid w:val="00E52752"/>
    <w:rsid w:val="00E75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5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8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NIX</cp:lastModifiedBy>
  <cp:revision>3</cp:revision>
  <dcterms:created xsi:type="dcterms:W3CDTF">2022-08-26T11:02:00Z</dcterms:created>
  <dcterms:modified xsi:type="dcterms:W3CDTF">2022-08-26T11:04:00Z</dcterms:modified>
</cp:coreProperties>
</file>